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0DAEB" w14:textId="7373EAA4" w:rsidR="00CB4EBE" w:rsidRDefault="00DA1531" w:rsidP="00DA1531">
      <w:pPr>
        <w:pStyle w:val="Ttulo3"/>
        <w:widowControl w:val="0"/>
        <w:ind w:right="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722493">
        <w:rPr>
          <w:b/>
          <w:sz w:val="24"/>
          <w:szCs w:val="24"/>
        </w:rPr>
        <w:t>TERMO DE REFERÊNCIA</w:t>
      </w:r>
    </w:p>
    <w:p w14:paraId="704B4AED" w14:textId="77777777" w:rsidR="00DA1531" w:rsidRPr="009E2630" w:rsidRDefault="00DA1531" w:rsidP="00DA1531">
      <w:pPr>
        <w:rPr>
          <w:sz w:val="14"/>
        </w:rPr>
      </w:pPr>
    </w:p>
    <w:p w14:paraId="138652F9" w14:textId="77824360" w:rsidR="00CB4EBE" w:rsidRDefault="009F113F" w:rsidP="00CB4EBE">
      <w:pPr>
        <w:pStyle w:val="Ttulo3"/>
        <w:widowControl w:val="0"/>
        <w:ind w:right="21"/>
        <w:jc w:val="left"/>
        <w:rPr>
          <w:sz w:val="24"/>
          <w:szCs w:val="24"/>
        </w:rPr>
      </w:pPr>
      <w:r w:rsidRPr="00E062F1">
        <w:rPr>
          <w:b/>
          <w:sz w:val="24"/>
          <w:szCs w:val="24"/>
        </w:rPr>
        <w:t xml:space="preserve">PREGÃO ELETRÔNICO </w:t>
      </w:r>
      <w:r w:rsidR="00CB4EBE" w:rsidRPr="00E062F1">
        <w:rPr>
          <w:b/>
          <w:sz w:val="24"/>
          <w:szCs w:val="24"/>
        </w:rPr>
        <w:t xml:space="preserve">Nº </w:t>
      </w:r>
      <w:r w:rsidR="00C53CD6">
        <w:rPr>
          <w:sz w:val="24"/>
          <w:szCs w:val="24"/>
        </w:rPr>
        <w:t>......</w:t>
      </w:r>
      <w:r w:rsidR="00D6111F">
        <w:rPr>
          <w:sz w:val="24"/>
          <w:szCs w:val="24"/>
        </w:rPr>
        <w:t>/</w:t>
      </w:r>
      <w:r w:rsidR="0019699A">
        <w:rPr>
          <w:sz w:val="24"/>
          <w:szCs w:val="24"/>
        </w:rPr>
        <w:t>202</w:t>
      </w:r>
      <w:r w:rsidR="00C53CD6">
        <w:rPr>
          <w:sz w:val="24"/>
          <w:szCs w:val="24"/>
        </w:rPr>
        <w:t>....</w:t>
      </w:r>
      <w:r w:rsidR="0019699A">
        <w:rPr>
          <w:sz w:val="24"/>
          <w:szCs w:val="24"/>
        </w:rPr>
        <w:t xml:space="preserve"> </w:t>
      </w:r>
      <w:r w:rsidR="00522874">
        <w:rPr>
          <w:sz w:val="24"/>
          <w:szCs w:val="24"/>
        </w:rPr>
        <w:t>–</w:t>
      </w:r>
      <w:r w:rsidR="0019699A">
        <w:rPr>
          <w:sz w:val="24"/>
          <w:szCs w:val="24"/>
        </w:rPr>
        <w:t xml:space="preserve"> ANM</w:t>
      </w:r>
    </w:p>
    <w:p w14:paraId="2329CB16" w14:textId="332F5FDE" w:rsidR="00522874" w:rsidRPr="00522874" w:rsidRDefault="00522874" w:rsidP="00522874">
      <w:pPr>
        <w:pStyle w:val="Ttulo3"/>
        <w:widowControl w:val="0"/>
        <w:ind w:right="21"/>
        <w:jc w:val="left"/>
        <w:rPr>
          <w:sz w:val="24"/>
          <w:szCs w:val="24"/>
        </w:rPr>
      </w:pPr>
      <w:r w:rsidRPr="00522874">
        <w:rPr>
          <w:b/>
          <w:sz w:val="24"/>
          <w:szCs w:val="24"/>
        </w:rPr>
        <w:t xml:space="preserve">PROCESSO </w:t>
      </w:r>
      <w:r>
        <w:rPr>
          <w:b/>
          <w:sz w:val="24"/>
          <w:szCs w:val="24"/>
        </w:rPr>
        <w:t>N</w:t>
      </w:r>
      <w:r w:rsidRPr="00522874">
        <w:rPr>
          <w:b/>
          <w:sz w:val="24"/>
          <w:szCs w:val="24"/>
        </w:rPr>
        <w:t>º</w:t>
      </w:r>
      <w:r w:rsidRPr="00522874">
        <w:rPr>
          <w:sz w:val="24"/>
          <w:szCs w:val="24"/>
        </w:rPr>
        <w:t xml:space="preserve">: </w:t>
      </w:r>
      <w:r w:rsidR="00C53CD6">
        <w:rPr>
          <w:sz w:val="24"/>
          <w:szCs w:val="24"/>
        </w:rPr>
        <w:t>.......................</w:t>
      </w:r>
      <w:r w:rsidR="00DD6B35" w:rsidRPr="00DD6B35">
        <w:rPr>
          <w:sz w:val="24"/>
          <w:szCs w:val="24"/>
        </w:rPr>
        <w:t>/202</w:t>
      </w:r>
      <w:r w:rsidR="00C53CD6">
        <w:rPr>
          <w:sz w:val="24"/>
          <w:szCs w:val="24"/>
        </w:rPr>
        <w:t>....</w:t>
      </w:r>
      <w:r w:rsidR="00DD6B35" w:rsidRPr="00DD6B35">
        <w:rPr>
          <w:sz w:val="24"/>
          <w:szCs w:val="24"/>
        </w:rPr>
        <w:t>-</w:t>
      </w:r>
      <w:r w:rsidR="00C53CD6">
        <w:rPr>
          <w:sz w:val="24"/>
          <w:szCs w:val="24"/>
        </w:rPr>
        <w:t>.....</w:t>
      </w:r>
    </w:p>
    <w:p w14:paraId="1560E06A" w14:textId="7D3E23D8" w:rsidR="0094692B" w:rsidRDefault="0094692B" w:rsidP="00150345">
      <w:pPr>
        <w:rPr>
          <w:sz w:val="16"/>
        </w:rPr>
      </w:pPr>
    </w:p>
    <w:p w14:paraId="53F21080" w14:textId="77777777" w:rsidR="00F97F6E" w:rsidRPr="00E062F1" w:rsidRDefault="00F97F6E" w:rsidP="00150345">
      <w:pPr>
        <w:rPr>
          <w:sz w:val="16"/>
        </w:rPr>
      </w:pPr>
    </w:p>
    <w:p w14:paraId="4846C6FB" w14:textId="6EE55445" w:rsidR="00DD6B35" w:rsidRPr="00DD6B35" w:rsidRDefault="00453D38" w:rsidP="00DD6B35">
      <w:pPr>
        <w:pStyle w:val="Ttulo1"/>
        <w:jc w:val="center"/>
        <w:rPr>
          <w:b/>
          <w:bCs/>
          <w:sz w:val="24"/>
          <w:u w:val="single"/>
        </w:rPr>
      </w:pPr>
      <w:bookmarkStart w:id="0" w:name="_Hlk79789790"/>
      <w:r w:rsidRPr="00B06903">
        <w:rPr>
          <w:b/>
          <w:sz w:val="24"/>
          <w:u w:val="single"/>
        </w:rPr>
        <w:t xml:space="preserve">MODELO </w:t>
      </w:r>
      <w:r w:rsidR="00B06903" w:rsidRPr="00B06903">
        <w:rPr>
          <w:b/>
          <w:bCs/>
          <w:sz w:val="24"/>
          <w:u w:val="single"/>
        </w:rPr>
        <w:t xml:space="preserve">DE DECLARAÇÃO DE </w:t>
      </w:r>
      <w:r w:rsidR="00DD6B35" w:rsidRPr="00DD6B35">
        <w:rPr>
          <w:b/>
          <w:bCs/>
          <w:sz w:val="24"/>
          <w:u w:val="single"/>
        </w:rPr>
        <w:t xml:space="preserve">ATENDIMENTO </w:t>
      </w:r>
      <w:r w:rsidR="00F96C99">
        <w:rPr>
          <w:b/>
          <w:bCs/>
          <w:sz w:val="24"/>
          <w:u w:val="single"/>
        </w:rPr>
        <w:t>A</w:t>
      </w:r>
      <w:r w:rsidR="00DD6B35" w:rsidRPr="00DD6B35">
        <w:rPr>
          <w:b/>
          <w:bCs/>
          <w:sz w:val="24"/>
          <w:u w:val="single"/>
        </w:rPr>
        <w:t xml:space="preserve"> CRITÉRIOS DE SUSTENTABILIDADE AMBIENTAL</w:t>
      </w:r>
    </w:p>
    <w:bookmarkEnd w:id="0"/>
    <w:p w14:paraId="4746C235" w14:textId="77777777" w:rsidR="00F97F6E" w:rsidRPr="00F97F6E" w:rsidRDefault="00F97F6E" w:rsidP="00F97F6E"/>
    <w:p w14:paraId="218A1191" w14:textId="77777777" w:rsidR="00453D38" w:rsidRPr="00E062F1" w:rsidRDefault="00453D38" w:rsidP="005013F0">
      <w:pPr>
        <w:rPr>
          <w:sz w:val="16"/>
        </w:rPr>
      </w:pPr>
    </w:p>
    <w:p w14:paraId="48D09FCC" w14:textId="77777777" w:rsidR="00E062F1" w:rsidRPr="00E062F1" w:rsidRDefault="00E062F1" w:rsidP="00E062F1">
      <w:pPr>
        <w:shd w:val="clear" w:color="auto" w:fill="D9D9D9" w:themeFill="background1" w:themeFillShade="D9"/>
        <w:jc w:val="center"/>
        <w:rPr>
          <w:rFonts w:asciiTheme="minorHAnsi" w:hAnsiTheme="minorHAnsi"/>
          <w:b/>
          <w:sz w:val="24"/>
          <w:szCs w:val="24"/>
        </w:rPr>
      </w:pPr>
      <w:r w:rsidRPr="00E062F1">
        <w:rPr>
          <w:rFonts w:asciiTheme="minorHAnsi" w:hAnsiTheme="minorHAnsi"/>
          <w:b/>
          <w:sz w:val="24"/>
          <w:szCs w:val="24"/>
        </w:rPr>
        <w:t>IDENTIFICAÇÃO DA EMPRESA</w:t>
      </w:r>
    </w:p>
    <w:p w14:paraId="068F30D3" w14:textId="77777777" w:rsidR="002B5131" w:rsidRPr="003079D5" w:rsidRDefault="002B5131" w:rsidP="002B5131">
      <w:pPr>
        <w:rPr>
          <w:szCs w:val="24"/>
        </w:rPr>
      </w:pPr>
    </w:p>
    <w:p w14:paraId="3E50CEB7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Empresa: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</w:t>
      </w:r>
      <w:r>
        <w:rPr>
          <w:sz w:val="24"/>
          <w:szCs w:val="24"/>
        </w:rPr>
        <w:t>..</w:t>
      </w:r>
      <w:r w:rsidRPr="008E1266">
        <w:rPr>
          <w:sz w:val="24"/>
          <w:szCs w:val="24"/>
        </w:rPr>
        <w:t>..........................</w:t>
      </w:r>
      <w:r w:rsidR="00E062F1"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</w:t>
      </w:r>
    </w:p>
    <w:p w14:paraId="3D1727EF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CNPJ: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.............................................................</w:t>
      </w:r>
      <w:r>
        <w:rPr>
          <w:sz w:val="24"/>
          <w:szCs w:val="24"/>
        </w:rPr>
        <w:t>Fone</w:t>
      </w:r>
      <w:r w:rsidRPr="008E1266">
        <w:rPr>
          <w:sz w:val="24"/>
          <w:szCs w:val="24"/>
        </w:rPr>
        <w:t>/</w:t>
      </w:r>
      <w:r>
        <w:rPr>
          <w:sz w:val="24"/>
          <w:szCs w:val="24"/>
        </w:rPr>
        <w:t>Celular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(...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.).......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</w:t>
      </w:r>
      <w:r w:rsidR="00E062F1"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</w:t>
      </w:r>
    </w:p>
    <w:p w14:paraId="3C63D36A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Endereço</w:t>
      </w:r>
      <w:r w:rsidR="008839D4">
        <w:rPr>
          <w:sz w:val="24"/>
          <w:szCs w:val="24"/>
        </w:rPr>
        <w:t xml:space="preserve"> completo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............................................................................</w:t>
      </w:r>
    </w:p>
    <w:p w14:paraId="5CB2704F" w14:textId="77777777" w:rsidR="001D282E" w:rsidRPr="008E1266" w:rsidRDefault="002B5131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E-Mail</w:t>
      </w:r>
      <w:r w:rsidR="001D282E" w:rsidRPr="008E1266">
        <w:rPr>
          <w:sz w:val="24"/>
          <w:szCs w:val="24"/>
        </w:rPr>
        <w:t>:</w:t>
      </w:r>
      <w:r w:rsidR="001D282E">
        <w:rPr>
          <w:sz w:val="24"/>
          <w:szCs w:val="24"/>
        </w:rPr>
        <w:t xml:space="preserve"> </w:t>
      </w:r>
      <w:r w:rsidR="001D282E" w:rsidRPr="008E1266">
        <w:rPr>
          <w:sz w:val="24"/>
          <w:szCs w:val="24"/>
        </w:rPr>
        <w:t>.....................</w:t>
      </w:r>
      <w:r w:rsidR="001D282E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</w:t>
      </w:r>
      <w:r>
        <w:rPr>
          <w:sz w:val="24"/>
          <w:szCs w:val="24"/>
        </w:rPr>
        <w:t>......................................</w:t>
      </w:r>
      <w:r w:rsidR="00E062F1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...................................................</w:t>
      </w:r>
    </w:p>
    <w:p w14:paraId="448B68A1" w14:textId="77777777" w:rsidR="001D282E" w:rsidRPr="008E1266" w:rsidRDefault="008839D4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Nome do r</w:t>
      </w:r>
      <w:r w:rsidR="001D282E">
        <w:rPr>
          <w:sz w:val="24"/>
          <w:szCs w:val="24"/>
        </w:rPr>
        <w:t xml:space="preserve">epresentante </w:t>
      </w:r>
      <w:r w:rsidR="00453D38">
        <w:rPr>
          <w:sz w:val="24"/>
          <w:szCs w:val="24"/>
        </w:rPr>
        <w:t xml:space="preserve">legal </w:t>
      </w:r>
      <w:r w:rsidR="001D282E">
        <w:rPr>
          <w:sz w:val="24"/>
          <w:szCs w:val="24"/>
        </w:rPr>
        <w:t xml:space="preserve">da empresa: </w:t>
      </w:r>
      <w:r w:rsidR="001D282E" w:rsidRPr="008E1266">
        <w:rPr>
          <w:sz w:val="24"/>
          <w:szCs w:val="24"/>
        </w:rPr>
        <w:t>.......................</w:t>
      </w:r>
      <w:r w:rsidR="001D282E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...........................</w:t>
      </w:r>
      <w:r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</w:t>
      </w:r>
      <w:r w:rsidR="00453D38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</w:t>
      </w:r>
    </w:p>
    <w:p w14:paraId="3339D1D7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Documento de Identificação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</w:t>
      </w:r>
      <w:r w:rsidR="008839D4">
        <w:rPr>
          <w:sz w:val="24"/>
          <w:szCs w:val="24"/>
        </w:rPr>
        <w:t xml:space="preserve"> Cargo na empresa: </w:t>
      </w:r>
      <w:r w:rsidR="00E062F1">
        <w:rPr>
          <w:sz w:val="24"/>
          <w:szCs w:val="24"/>
        </w:rPr>
        <w:t>............................</w:t>
      </w:r>
      <w:r w:rsidRPr="008E1266">
        <w:rPr>
          <w:sz w:val="24"/>
          <w:szCs w:val="24"/>
        </w:rPr>
        <w:t>.......</w:t>
      </w:r>
    </w:p>
    <w:p w14:paraId="4C33E76B" w14:textId="77777777" w:rsidR="00436076" w:rsidRPr="00436076" w:rsidRDefault="00436076" w:rsidP="00436076">
      <w:pPr>
        <w:ind w:left="60" w:right="60"/>
        <w:rPr>
          <w:rFonts w:ascii="Calibri" w:hAnsi="Calibri"/>
          <w:sz w:val="22"/>
          <w:szCs w:val="22"/>
        </w:rPr>
      </w:pPr>
      <w:r w:rsidRPr="00436076">
        <w:rPr>
          <w:rFonts w:ascii="Calibri" w:hAnsi="Calibri"/>
          <w:sz w:val="22"/>
          <w:szCs w:val="22"/>
        </w:rPr>
        <w:t>  </w:t>
      </w:r>
    </w:p>
    <w:p w14:paraId="7E41C431" w14:textId="77777777" w:rsidR="0019699A" w:rsidRDefault="0019699A" w:rsidP="001B023C">
      <w:pPr>
        <w:spacing w:line="360" w:lineRule="auto"/>
        <w:ind w:firstLine="1134"/>
        <w:jc w:val="both"/>
        <w:rPr>
          <w:color w:val="000000"/>
          <w:sz w:val="24"/>
          <w:szCs w:val="24"/>
        </w:rPr>
      </w:pPr>
    </w:p>
    <w:p w14:paraId="3A2A5266" w14:textId="750AA932" w:rsidR="0005526A" w:rsidRDefault="00CB12D7" w:rsidP="00F97F6E">
      <w:pPr>
        <w:spacing w:line="360" w:lineRule="auto"/>
        <w:ind w:firstLine="1134"/>
        <w:jc w:val="both"/>
        <w:rPr>
          <w:sz w:val="24"/>
          <w:szCs w:val="24"/>
        </w:rPr>
      </w:pPr>
      <w:r w:rsidRPr="00CB12D7">
        <w:rPr>
          <w:color w:val="000000"/>
          <w:sz w:val="24"/>
          <w:szCs w:val="24"/>
        </w:rPr>
        <w:t xml:space="preserve">DECLARA, sob as penas da Lei, </w:t>
      </w:r>
      <w:r w:rsidR="0005526A" w:rsidRPr="004949D8">
        <w:rPr>
          <w:sz w:val="24"/>
          <w:szCs w:val="24"/>
        </w:rPr>
        <w:t xml:space="preserve">na qualidade de proponente do procedimento licitatório EM </w:t>
      </w:r>
      <w:r w:rsidR="00F96C99" w:rsidRPr="004949D8">
        <w:rPr>
          <w:sz w:val="24"/>
          <w:szCs w:val="24"/>
        </w:rPr>
        <w:t>EPÍGRAFE</w:t>
      </w:r>
      <w:r w:rsidR="0005526A" w:rsidRPr="004949D8">
        <w:rPr>
          <w:sz w:val="24"/>
          <w:szCs w:val="24"/>
        </w:rPr>
        <w:t xml:space="preserve">, que atendemos aos critérios de sustentabilidade ambiental, respeitando as normas de proteção do meio ambiente, conforme estabelece a Instrução Normativa </w:t>
      </w:r>
      <w:r w:rsidR="0005526A">
        <w:rPr>
          <w:sz w:val="24"/>
          <w:szCs w:val="24"/>
        </w:rPr>
        <w:t xml:space="preserve">SLTI/MPOG </w:t>
      </w:r>
      <w:r w:rsidR="0005526A" w:rsidRPr="004949D8">
        <w:rPr>
          <w:sz w:val="24"/>
          <w:szCs w:val="24"/>
        </w:rPr>
        <w:t>nº 01, de 19 de janeiro de 201</w:t>
      </w:r>
      <w:r w:rsidR="007574CA">
        <w:rPr>
          <w:sz w:val="24"/>
          <w:szCs w:val="24"/>
        </w:rPr>
        <w:t>0</w:t>
      </w:r>
      <w:r w:rsidR="0005526A" w:rsidRPr="004949D8">
        <w:rPr>
          <w:sz w:val="24"/>
          <w:szCs w:val="24"/>
        </w:rPr>
        <w:t xml:space="preserve">, nos casos em que </w:t>
      </w:r>
      <w:r w:rsidR="00A54E6D">
        <w:rPr>
          <w:sz w:val="24"/>
          <w:szCs w:val="24"/>
        </w:rPr>
        <w:t xml:space="preserve">o referido dispositivo </w:t>
      </w:r>
      <w:r w:rsidR="0005526A" w:rsidRPr="004949D8">
        <w:rPr>
          <w:sz w:val="24"/>
          <w:szCs w:val="24"/>
        </w:rPr>
        <w:t>se aplica ao objeto contratado.</w:t>
      </w:r>
    </w:p>
    <w:p w14:paraId="381B4BAB" w14:textId="77777777" w:rsidR="0005526A" w:rsidRDefault="0005526A" w:rsidP="00F97F6E">
      <w:pPr>
        <w:spacing w:line="360" w:lineRule="auto"/>
        <w:ind w:firstLine="1134"/>
        <w:jc w:val="both"/>
        <w:rPr>
          <w:sz w:val="24"/>
          <w:szCs w:val="24"/>
        </w:rPr>
      </w:pPr>
    </w:p>
    <w:p w14:paraId="7672214C" w14:textId="2FAC0E0E" w:rsidR="0005526A" w:rsidRPr="00453D38" w:rsidRDefault="0005526A" w:rsidP="0005526A">
      <w:pPr>
        <w:spacing w:line="360" w:lineRule="auto"/>
        <w:ind w:firstLine="1134"/>
        <w:jc w:val="both"/>
        <w:rPr>
          <w:sz w:val="24"/>
          <w:szCs w:val="24"/>
        </w:rPr>
      </w:pPr>
      <w:r w:rsidRPr="004949D8">
        <w:rPr>
          <w:sz w:val="24"/>
          <w:szCs w:val="24"/>
        </w:rPr>
        <w:t>Por ser a expressão da verdade, firmamos a presente.</w:t>
      </w:r>
    </w:p>
    <w:p w14:paraId="6039E6BB" w14:textId="77777777" w:rsidR="0019699A" w:rsidRDefault="0019699A" w:rsidP="001B023C">
      <w:pPr>
        <w:spacing w:line="360" w:lineRule="auto"/>
        <w:ind w:firstLine="1134"/>
        <w:jc w:val="both"/>
        <w:rPr>
          <w:color w:val="000000"/>
          <w:sz w:val="24"/>
          <w:szCs w:val="24"/>
        </w:rPr>
      </w:pPr>
    </w:p>
    <w:p w14:paraId="28558647" w14:textId="77777777" w:rsidR="00147ABB" w:rsidRDefault="00147ABB" w:rsidP="00CB12D7">
      <w:pPr>
        <w:pStyle w:val="Corpodetexto2"/>
        <w:tabs>
          <w:tab w:val="left" w:pos="0"/>
        </w:tabs>
        <w:ind w:right="21"/>
        <w:rPr>
          <w:rFonts w:ascii="Calibri" w:hAnsi="Calibri"/>
          <w:spacing w:val="-2"/>
          <w:szCs w:val="24"/>
        </w:rPr>
      </w:pPr>
    </w:p>
    <w:p w14:paraId="740D0C4F" w14:textId="14735C10" w:rsidR="00E24779" w:rsidRPr="00175F7B" w:rsidRDefault="00E24779" w:rsidP="00E24779">
      <w:pPr>
        <w:pStyle w:val="P30"/>
        <w:ind w:right="21"/>
        <w:jc w:val="center"/>
        <w:rPr>
          <w:b w:val="0"/>
          <w:szCs w:val="24"/>
        </w:rPr>
      </w:pPr>
      <w:r w:rsidRPr="00B06903">
        <w:rPr>
          <w:color w:val="000000"/>
          <w:sz w:val="27"/>
          <w:szCs w:val="27"/>
        </w:rPr>
        <w:t> </w:t>
      </w:r>
      <w:r>
        <w:rPr>
          <w:b w:val="0"/>
          <w:szCs w:val="24"/>
        </w:rPr>
        <w:t xml:space="preserve">Cidade </w:t>
      </w:r>
      <w:r w:rsidRPr="00175F7B">
        <w:rPr>
          <w:b w:val="0"/>
          <w:szCs w:val="24"/>
        </w:rPr>
        <w:t>(</w:t>
      </w:r>
      <w:r>
        <w:rPr>
          <w:b w:val="0"/>
          <w:szCs w:val="24"/>
        </w:rPr>
        <w:t>UF</w:t>
      </w:r>
      <w:r w:rsidRPr="00175F7B">
        <w:rPr>
          <w:b w:val="0"/>
          <w:szCs w:val="24"/>
        </w:rPr>
        <w:t>) .............. de ............................... de 20</w:t>
      </w:r>
      <w:r w:rsidR="001B023C">
        <w:rPr>
          <w:b w:val="0"/>
          <w:szCs w:val="24"/>
        </w:rPr>
        <w:t>2</w:t>
      </w:r>
      <w:r w:rsidR="00C53CD6">
        <w:rPr>
          <w:b w:val="0"/>
          <w:szCs w:val="24"/>
        </w:rPr>
        <w:t>.....</w:t>
      </w:r>
    </w:p>
    <w:p w14:paraId="1581AE85" w14:textId="77777777" w:rsidR="00965A61" w:rsidRDefault="00965A61" w:rsidP="00E24779">
      <w:pPr>
        <w:spacing w:before="100" w:beforeAutospacing="1" w:after="100" w:afterAutospacing="1"/>
        <w:jc w:val="center"/>
        <w:rPr>
          <w:sz w:val="24"/>
          <w:szCs w:val="24"/>
        </w:rPr>
      </w:pPr>
    </w:p>
    <w:p w14:paraId="339E2D95" w14:textId="118AD107" w:rsidR="00E24779" w:rsidRDefault="00E24779" w:rsidP="00E24779">
      <w:pPr>
        <w:spacing w:before="100" w:beforeAutospacing="1" w:after="100" w:afterAutospacing="1"/>
        <w:jc w:val="center"/>
        <w:rPr>
          <w:sz w:val="24"/>
          <w:szCs w:val="24"/>
        </w:rPr>
      </w:pPr>
      <w:r w:rsidRPr="00175F7B">
        <w:rPr>
          <w:sz w:val="24"/>
          <w:szCs w:val="24"/>
        </w:rPr>
        <w:t> </w:t>
      </w:r>
    </w:p>
    <w:p w14:paraId="564782C5" w14:textId="77777777" w:rsidR="00E24779" w:rsidRPr="008E1266" w:rsidRDefault="00E24779" w:rsidP="00E24779">
      <w:pPr>
        <w:jc w:val="center"/>
        <w:rPr>
          <w:sz w:val="24"/>
          <w:szCs w:val="24"/>
        </w:rPr>
      </w:pPr>
      <w:r w:rsidRPr="008E1266">
        <w:rPr>
          <w:sz w:val="24"/>
          <w:szCs w:val="24"/>
        </w:rPr>
        <w:t> ............................................................................</w:t>
      </w:r>
    </w:p>
    <w:p w14:paraId="1070B103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Nome do r</w:t>
      </w:r>
      <w:r w:rsidRPr="008E1266">
        <w:rPr>
          <w:sz w:val="24"/>
          <w:szCs w:val="24"/>
        </w:rPr>
        <w:t xml:space="preserve">epresentante </w:t>
      </w:r>
      <w:r>
        <w:rPr>
          <w:sz w:val="24"/>
          <w:szCs w:val="24"/>
        </w:rPr>
        <w:t xml:space="preserve">legal </w:t>
      </w:r>
      <w:r w:rsidRPr="008E1266">
        <w:rPr>
          <w:sz w:val="24"/>
          <w:szCs w:val="24"/>
        </w:rPr>
        <w:t xml:space="preserve">da </w:t>
      </w:r>
      <w:r>
        <w:rPr>
          <w:sz w:val="24"/>
          <w:szCs w:val="24"/>
        </w:rPr>
        <w:t>Empresa</w:t>
      </w:r>
    </w:p>
    <w:p w14:paraId="4E4373B7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CPF</w:t>
      </w:r>
    </w:p>
    <w:p w14:paraId="0CBB1318" w14:textId="77777777" w:rsidR="00E24779" w:rsidRPr="008E1266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Cargo</w:t>
      </w:r>
    </w:p>
    <w:p w14:paraId="7FD82A80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22E365D7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075A7580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</w:p>
    <w:p w14:paraId="345A618E" w14:textId="77777777" w:rsid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b/>
          <w:iCs/>
          <w:color w:val="000000"/>
          <w:sz w:val="22"/>
          <w:szCs w:val="27"/>
        </w:rPr>
        <w:t>Nota 1</w:t>
      </w:r>
      <w:r w:rsidRPr="001B023C">
        <w:rPr>
          <w:i/>
          <w:iCs/>
          <w:color w:val="000000"/>
          <w:sz w:val="22"/>
          <w:szCs w:val="27"/>
        </w:rPr>
        <w:t xml:space="preserve">: Este documento deverá ser elaborado em papel timbrado da empresa. </w:t>
      </w:r>
    </w:p>
    <w:p w14:paraId="0A5D44F4" w14:textId="77777777" w:rsidR="001B023C" w:rsidRPr="001B023C" w:rsidRDefault="001B023C" w:rsidP="00E24779">
      <w:pPr>
        <w:rPr>
          <w:i/>
          <w:iCs/>
          <w:color w:val="000000"/>
          <w:sz w:val="22"/>
          <w:szCs w:val="27"/>
        </w:rPr>
      </w:pPr>
      <w:r w:rsidRPr="001B023C">
        <w:rPr>
          <w:b/>
          <w:iCs/>
          <w:color w:val="000000"/>
          <w:sz w:val="22"/>
          <w:szCs w:val="27"/>
        </w:rPr>
        <w:t>Nota 2</w:t>
      </w:r>
      <w:r w:rsidRPr="001B023C">
        <w:rPr>
          <w:i/>
          <w:iCs/>
          <w:color w:val="000000"/>
          <w:sz w:val="22"/>
          <w:szCs w:val="27"/>
        </w:rPr>
        <w:t xml:space="preserve">: Este documento deverá estar acompanhado de </w:t>
      </w:r>
      <w:r w:rsidR="0019699A">
        <w:rPr>
          <w:i/>
          <w:iCs/>
          <w:color w:val="000000"/>
          <w:sz w:val="22"/>
          <w:szCs w:val="27"/>
        </w:rPr>
        <w:t xml:space="preserve">comprovante legal de </w:t>
      </w:r>
      <w:r w:rsidRPr="001B023C">
        <w:rPr>
          <w:i/>
          <w:iCs/>
          <w:color w:val="000000"/>
          <w:sz w:val="22"/>
          <w:szCs w:val="27"/>
        </w:rPr>
        <w:t>representa</w:t>
      </w:r>
      <w:r w:rsidR="0019699A">
        <w:rPr>
          <w:i/>
          <w:iCs/>
          <w:color w:val="000000"/>
          <w:sz w:val="22"/>
          <w:szCs w:val="27"/>
        </w:rPr>
        <w:t xml:space="preserve">ção, caso quem o subscreva não figure nos documentos de constituição da </w:t>
      </w:r>
      <w:r w:rsidRPr="001B023C">
        <w:rPr>
          <w:i/>
          <w:iCs/>
          <w:color w:val="000000"/>
          <w:sz w:val="22"/>
          <w:szCs w:val="27"/>
        </w:rPr>
        <w:t>empresa.</w:t>
      </w:r>
    </w:p>
    <w:sectPr w:rsidR="001B023C" w:rsidRPr="001B023C" w:rsidSect="00E062F1">
      <w:headerReference w:type="default" r:id="rId7"/>
      <w:footerReference w:type="default" r:id="rId8"/>
      <w:pgSz w:w="11907" w:h="16840" w:code="9"/>
      <w:pgMar w:top="1701" w:right="1418" w:bottom="1418" w:left="1701" w:header="556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D1ADA" w14:textId="77777777" w:rsidR="003D7B1B" w:rsidRDefault="003D7B1B">
      <w:r>
        <w:separator/>
      </w:r>
    </w:p>
  </w:endnote>
  <w:endnote w:type="continuationSeparator" w:id="0">
    <w:p w14:paraId="061ED353" w14:textId="77777777" w:rsidR="003D7B1B" w:rsidRDefault="003D7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33004" w14:textId="77777777" w:rsidR="0094692B" w:rsidRDefault="0094692B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5CF5E085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5FB32AB4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777A13CE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bCs/>
        <w:sz w:val="16"/>
      </w:rPr>
    </w:pPr>
  </w:p>
  <w:p w14:paraId="2156AC91" w14:textId="77777777" w:rsidR="003E2D33" w:rsidRDefault="003E2D33" w:rsidP="008461C1">
    <w:pPr>
      <w:pStyle w:val="Rodap"/>
      <w:jc w:val="both"/>
      <w:rPr>
        <w:bCs/>
        <w:sz w:val="16"/>
      </w:rPr>
    </w:pPr>
  </w:p>
  <w:p w14:paraId="1526EB5A" w14:textId="77777777" w:rsidR="0094692B" w:rsidRDefault="0094692B">
    <w:pPr>
      <w:pStyle w:val="Rodap"/>
      <w:jc w:val="both"/>
      <w:rPr>
        <w:sz w:val="12"/>
      </w:rPr>
    </w:pPr>
  </w:p>
  <w:p w14:paraId="111FA9C6" w14:textId="77777777" w:rsidR="0094692B" w:rsidRDefault="0094692B">
    <w:pPr>
      <w:pStyle w:val="Rodap"/>
      <w:jc w:val="both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30C24" w14:textId="77777777" w:rsidR="003D7B1B" w:rsidRDefault="003D7B1B">
      <w:r>
        <w:separator/>
      </w:r>
    </w:p>
  </w:footnote>
  <w:footnote w:type="continuationSeparator" w:id="0">
    <w:p w14:paraId="61F7CC42" w14:textId="77777777" w:rsidR="003D7B1B" w:rsidRDefault="003D7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002D7" w14:textId="77777777" w:rsidR="005F0E38" w:rsidRDefault="005F0E38"/>
  <w:p w14:paraId="0DC9F4A2" w14:textId="77777777" w:rsidR="005F0E38" w:rsidRDefault="005F0E38"/>
  <w:p w14:paraId="17BAAE84" w14:textId="77777777" w:rsidR="005F0E38" w:rsidRDefault="005F0E38"/>
  <w:tbl>
    <w:tblPr>
      <w:tblW w:w="0" w:type="auto"/>
      <w:tblBorders>
        <w:bottom w:val="thickThinSmallGap" w:sz="24" w:space="0" w:color="4F81BD"/>
      </w:tblBorders>
      <w:tblLook w:val="04A0" w:firstRow="1" w:lastRow="0" w:firstColumn="1" w:lastColumn="0" w:noHBand="0" w:noVBand="1"/>
    </w:tblPr>
    <w:tblGrid>
      <w:gridCol w:w="4394"/>
      <w:gridCol w:w="4394"/>
    </w:tblGrid>
    <w:tr w:rsidR="005F0E38" w:rsidRPr="005F0E38" w14:paraId="50239F1D" w14:textId="77777777" w:rsidTr="005F0E38">
      <w:tc>
        <w:tcPr>
          <w:tcW w:w="4394" w:type="dxa"/>
          <w:tcBorders>
            <w:top w:val="nil"/>
            <w:left w:val="nil"/>
            <w:bottom w:val="thickThinSmallGap" w:sz="24" w:space="0" w:color="4F81BD"/>
            <w:right w:val="nil"/>
          </w:tcBorders>
        </w:tcPr>
        <w:p w14:paraId="6FC5B240" w14:textId="77777777" w:rsidR="005F0E38" w:rsidRPr="005F0E38" w:rsidRDefault="005F0E38" w:rsidP="005F0E38"/>
      </w:tc>
      <w:tc>
        <w:tcPr>
          <w:tcW w:w="4394" w:type="dxa"/>
          <w:tcBorders>
            <w:top w:val="nil"/>
            <w:left w:val="nil"/>
            <w:bottom w:val="thickThinSmallGap" w:sz="24" w:space="0" w:color="4F81BD"/>
            <w:right w:val="nil"/>
          </w:tcBorders>
        </w:tcPr>
        <w:p w14:paraId="0E543937" w14:textId="77777777" w:rsidR="005F0E38" w:rsidRPr="005F0E38" w:rsidRDefault="005F0E38" w:rsidP="005F0E38"/>
      </w:tc>
    </w:tr>
  </w:tbl>
  <w:p w14:paraId="019BF4DB" w14:textId="77777777" w:rsidR="0094692B" w:rsidRPr="001C4017" w:rsidRDefault="0094692B" w:rsidP="007F2FE9">
    <w:pPr>
      <w:pStyle w:val="Cabealh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681"/>
    <w:multiLevelType w:val="hybridMultilevel"/>
    <w:tmpl w:val="9D30B1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53780"/>
    <w:multiLevelType w:val="hybridMultilevel"/>
    <w:tmpl w:val="A13C01BE"/>
    <w:lvl w:ilvl="0" w:tplc="AD0C5984">
      <w:start w:val="1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7C4A92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 w15:restartNumberingAfterBreak="0">
    <w:nsid w:val="15CA0A73"/>
    <w:multiLevelType w:val="hybridMultilevel"/>
    <w:tmpl w:val="01488378"/>
    <w:lvl w:ilvl="0" w:tplc="F1B0A9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C1045A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C86976"/>
    <w:multiLevelType w:val="hybridMultilevel"/>
    <w:tmpl w:val="2FCE3BB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52CCA"/>
    <w:multiLevelType w:val="singleLevel"/>
    <w:tmpl w:val="4D063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39B2B1C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8" w15:restartNumberingAfterBreak="0">
    <w:nsid w:val="548C56F6"/>
    <w:multiLevelType w:val="singleLevel"/>
    <w:tmpl w:val="1B944BB2"/>
    <w:lvl w:ilvl="0"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</w:abstractNum>
  <w:abstractNum w:abstractNumId="9" w15:restartNumberingAfterBreak="0">
    <w:nsid w:val="55560D05"/>
    <w:multiLevelType w:val="singleLevel"/>
    <w:tmpl w:val="56EE78B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 w15:restartNumberingAfterBreak="0">
    <w:nsid w:val="57D961E4"/>
    <w:multiLevelType w:val="hybridMultilevel"/>
    <w:tmpl w:val="DA9C5048"/>
    <w:lvl w:ilvl="0" w:tplc="742EA1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F20213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B474901"/>
    <w:multiLevelType w:val="hybridMultilevel"/>
    <w:tmpl w:val="02AA9EC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A3025"/>
    <w:multiLevelType w:val="hybridMultilevel"/>
    <w:tmpl w:val="13A2AAD6"/>
    <w:lvl w:ilvl="0" w:tplc="041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7838C2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5F86D1F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6" w15:restartNumberingAfterBreak="0">
    <w:nsid w:val="7A0B394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A4B73C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14"/>
  </w:num>
  <w:num w:numId="3">
    <w:abstractNumId w:val="17"/>
  </w:num>
  <w:num w:numId="4">
    <w:abstractNumId w:val="8"/>
  </w:num>
  <w:num w:numId="5">
    <w:abstractNumId w:val="7"/>
  </w:num>
  <w:num w:numId="6">
    <w:abstractNumId w:val="2"/>
  </w:num>
  <w:num w:numId="7">
    <w:abstractNumId w:val="15"/>
  </w:num>
  <w:num w:numId="8">
    <w:abstractNumId w:val="9"/>
  </w:num>
  <w:num w:numId="9">
    <w:abstractNumId w:val="4"/>
  </w:num>
  <w:num w:numId="10">
    <w:abstractNumId w:val="16"/>
  </w:num>
  <w:num w:numId="11">
    <w:abstractNumId w:val="6"/>
  </w:num>
  <w:num w:numId="12">
    <w:abstractNumId w:val="1"/>
  </w:num>
  <w:num w:numId="13">
    <w:abstractNumId w:val="13"/>
  </w:num>
  <w:num w:numId="14">
    <w:abstractNumId w:val="5"/>
  </w:num>
  <w:num w:numId="15">
    <w:abstractNumId w:val="0"/>
  </w:num>
  <w:num w:numId="16">
    <w:abstractNumId w:val="10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C72"/>
    <w:rsid w:val="000030A6"/>
    <w:rsid w:val="00004051"/>
    <w:rsid w:val="000130B2"/>
    <w:rsid w:val="000142F4"/>
    <w:rsid w:val="00020B81"/>
    <w:rsid w:val="000408F1"/>
    <w:rsid w:val="00047FDD"/>
    <w:rsid w:val="0005526A"/>
    <w:rsid w:val="000F0AF6"/>
    <w:rsid w:val="000F15FB"/>
    <w:rsid w:val="000F4358"/>
    <w:rsid w:val="000F7472"/>
    <w:rsid w:val="00101E94"/>
    <w:rsid w:val="00135B00"/>
    <w:rsid w:val="00147ABB"/>
    <w:rsid w:val="00150345"/>
    <w:rsid w:val="0015592B"/>
    <w:rsid w:val="00175F7B"/>
    <w:rsid w:val="001814FC"/>
    <w:rsid w:val="0019699A"/>
    <w:rsid w:val="001A4433"/>
    <w:rsid w:val="001A59F3"/>
    <w:rsid w:val="001B023C"/>
    <w:rsid w:val="001B2241"/>
    <w:rsid w:val="001B56D9"/>
    <w:rsid w:val="001C4017"/>
    <w:rsid w:val="001D282E"/>
    <w:rsid w:val="001F02D9"/>
    <w:rsid w:val="001F0793"/>
    <w:rsid w:val="00201D24"/>
    <w:rsid w:val="002174AE"/>
    <w:rsid w:val="002220D5"/>
    <w:rsid w:val="0023071A"/>
    <w:rsid w:val="00234EBB"/>
    <w:rsid w:val="00244586"/>
    <w:rsid w:val="0025224B"/>
    <w:rsid w:val="00267FB2"/>
    <w:rsid w:val="00271E6F"/>
    <w:rsid w:val="00280295"/>
    <w:rsid w:val="0028298C"/>
    <w:rsid w:val="002A72BB"/>
    <w:rsid w:val="002B4FAB"/>
    <w:rsid w:val="002B5131"/>
    <w:rsid w:val="002C68C6"/>
    <w:rsid w:val="002D2B56"/>
    <w:rsid w:val="002D643C"/>
    <w:rsid w:val="002E4C8B"/>
    <w:rsid w:val="003079D5"/>
    <w:rsid w:val="00340280"/>
    <w:rsid w:val="0034226C"/>
    <w:rsid w:val="00351E8A"/>
    <w:rsid w:val="00361FE4"/>
    <w:rsid w:val="00376353"/>
    <w:rsid w:val="00390A67"/>
    <w:rsid w:val="0039425E"/>
    <w:rsid w:val="00396B09"/>
    <w:rsid w:val="003A6DAB"/>
    <w:rsid w:val="003C1A57"/>
    <w:rsid w:val="003C59B5"/>
    <w:rsid w:val="003D7B1B"/>
    <w:rsid w:val="003E2D33"/>
    <w:rsid w:val="003F602E"/>
    <w:rsid w:val="00400DC7"/>
    <w:rsid w:val="00404801"/>
    <w:rsid w:val="00411C9C"/>
    <w:rsid w:val="0042522A"/>
    <w:rsid w:val="00426EE6"/>
    <w:rsid w:val="004274D1"/>
    <w:rsid w:val="00436076"/>
    <w:rsid w:val="00437755"/>
    <w:rsid w:val="00442A3F"/>
    <w:rsid w:val="0044465E"/>
    <w:rsid w:val="00453143"/>
    <w:rsid w:val="00453D38"/>
    <w:rsid w:val="00483969"/>
    <w:rsid w:val="004939C2"/>
    <w:rsid w:val="004A43BF"/>
    <w:rsid w:val="004D5519"/>
    <w:rsid w:val="004E003D"/>
    <w:rsid w:val="004F0097"/>
    <w:rsid w:val="005013F0"/>
    <w:rsid w:val="00517DED"/>
    <w:rsid w:val="00522874"/>
    <w:rsid w:val="00527BB5"/>
    <w:rsid w:val="00551916"/>
    <w:rsid w:val="0055702F"/>
    <w:rsid w:val="00557CEF"/>
    <w:rsid w:val="00564ED2"/>
    <w:rsid w:val="00584D7B"/>
    <w:rsid w:val="0058542F"/>
    <w:rsid w:val="00586441"/>
    <w:rsid w:val="00597B13"/>
    <w:rsid w:val="005B2800"/>
    <w:rsid w:val="005C0386"/>
    <w:rsid w:val="005D2D9C"/>
    <w:rsid w:val="005E0638"/>
    <w:rsid w:val="005F0E38"/>
    <w:rsid w:val="006052BF"/>
    <w:rsid w:val="006122B3"/>
    <w:rsid w:val="00616CEE"/>
    <w:rsid w:val="00626CF0"/>
    <w:rsid w:val="006374F6"/>
    <w:rsid w:val="0064563A"/>
    <w:rsid w:val="00647E23"/>
    <w:rsid w:val="00676BE5"/>
    <w:rsid w:val="006A11D8"/>
    <w:rsid w:val="006C23FD"/>
    <w:rsid w:val="006D18EF"/>
    <w:rsid w:val="006E1BE3"/>
    <w:rsid w:val="006E5770"/>
    <w:rsid w:val="00712F93"/>
    <w:rsid w:val="00722493"/>
    <w:rsid w:val="00736C54"/>
    <w:rsid w:val="00752C7F"/>
    <w:rsid w:val="007574CA"/>
    <w:rsid w:val="00762061"/>
    <w:rsid w:val="00763F6F"/>
    <w:rsid w:val="007702A8"/>
    <w:rsid w:val="00797583"/>
    <w:rsid w:val="007C1426"/>
    <w:rsid w:val="007D0935"/>
    <w:rsid w:val="007E5070"/>
    <w:rsid w:val="007F2FE9"/>
    <w:rsid w:val="00815A0D"/>
    <w:rsid w:val="0081730E"/>
    <w:rsid w:val="0082254F"/>
    <w:rsid w:val="00823E28"/>
    <w:rsid w:val="008418F8"/>
    <w:rsid w:val="00842A9D"/>
    <w:rsid w:val="008461C1"/>
    <w:rsid w:val="00853E66"/>
    <w:rsid w:val="008570A7"/>
    <w:rsid w:val="00860B27"/>
    <w:rsid w:val="008839D4"/>
    <w:rsid w:val="0088412F"/>
    <w:rsid w:val="008900B4"/>
    <w:rsid w:val="00890CC3"/>
    <w:rsid w:val="0089270B"/>
    <w:rsid w:val="008A6236"/>
    <w:rsid w:val="008D0B94"/>
    <w:rsid w:val="008D15ED"/>
    <w:rsid w:val="00920E18"/>
    <w:rsid w:val="00932125"/>
    <w:rsid w:val="009432B3"/>
    <w:rsid w:val="00945D0F"/>
    <w:rsid w:val="0094692B"/>
    <w:rsid w:val="00965A61"/>
    <w:rsid w:val="00967866"/>
    <w:rsid w:val="009870BB"/>
    <w:rsid w:val="009A0561"/>
    <w:rsid w:val="009A5F32"/>
    <w:rsid w:val="009B5FA4"/>
    <w:rsid w:val="009C4CEB"/>
    <w:rsid w:val="009C509F"/>
    <w:rsid w:val="009E2630"/>
    <w:rsid w:val="009E5D3B"/>
    <w:rsid w:val="009F113F"/>
    <w:rsid w:val="00A05978"/>
    <w:rsid w:val="00A11E3F"/>
    <w:rsid w:val="00A22855"/>
    <w:rsid w:val="00A25A5D"/>
    <w:rsid w:val="00A32365"/>
    <w:rsid w:val="00A368E9"/>
    <w:rsid w:val="00A43B03"/>
    <w:rsid w:val="00A456A4"/>
    <w:rsid w:val="00A51DE5"/>
    <w:rsid w:val="00A54E6D"/>
    <w:rsid w:val="00A864BB"/>
    <w:rsid w:val="00AC14D7"/>
    <w:rsid w:val="00AC4C71"/>
    <w:rsid w:val="00AC7EC9"/>
    <w:rsid w:val="00B030A1"/>
    <w:rsid w:val="00B036D2"/>
    <w:rsid w:val="00B06903"/>
    <w:rsid w:val="00B17E80"/>
    <w:rsid w:val="00B26F7B"/>
    <w:rsid w:val="00B359FB"/>
    <w:rsid w:val="00B44F81"/>
    <w:rsid w:val="00B576AF"/>
    <w:rsid w:val="00B714C8"/>
    <w:rsid w:val="00B9453E"/>
    <w:rsid w:val="00B96183"/>
    <w:rsid w:val="00B96247"/>
    <w:rsid w:val="00BA01F8"/>
    <w:rsid w:val="00BA1E44"/>
    <w:rsid w:val="00BD1255"/>
    <w:rsid w:val="00BD6507"/>
    <w:rsid w:val="00BE1B1E"/>
    <w:rsid w:val="00C02232"/>
    <w:rsid w:val="00C14AB7"/>
    <w:rsid w:val="00C32952"/>
    <w:rsid w:val="00C33BC4"/>
    <w:rsid w:val="00C43CC0"/>
    <w:rsid w:val="00C510F7"/>
    <w:rsid w:val="00C53CD6"/>
    <w:rsid w:val="00C5757E"/>
    <w:rsid w:val="00C91B26"/>
    <w:rsid w:val="00CA06E6"/>
    <w:rsid w:val="00CB12D7"/>
    <w:rsid w:val="00CB4EBE"/>
    <w:rsid w:val="00CD3320"/>
    <w:rsid w:val="00CE03B4"/>
    <w:rsid w:val="00CE1229"/>
    <w:rsid w:val="00CE3742"/>
    <w:rsid w:val="00D02069"/>
    <w:rsid w:val="00D06C85"/>
    <w:rsid w:val="00D1534B"/>
    <w:rsid w:val="00D2059B"/>
    <w:rsid w:val="00D20A3C"/>
    <w:rsid w:val="00D25CBB"/>
    <w:rsid w:val="00D51C18"/>
    <w:rsid w:val="00D5704E"/>
    <w:rsid w:val="00D6111F"/>
    <w:rsid w:val="00D7598A"/>
    <w:rsid w:val="00D8649C"/>
    <w:rsid w:val="00D933CA"/>
    <w:rsid w:val="00DA1531"/>
    <w:rsid w:val="00DA6E0B"/>
    <w:rsid w:val="00DB1F48"/>
    <w:rsid w:val="00DB5F5F"/>
    <w:rsid w:val="00DB7537"/>
    <w:rsid w:val="00DC1AD0"/>
    <w:rsid w:val="00DD4CFF"/>
    <w:rsid w:val="00DD6B35"/>
    <w:rsid w:val="00DF6618"/>
    <w:rsid w:val="00E062F1"/>
    <w:rsid w:val="00E21502"/>
    <w:rsid w:val="00E23859"/>
    <w:rsid w:val="00E24779"/>
    <w:rsid w:val="00E454F6"/>
    <w:rsid w:val="00E92C2F"/>
    <w:rsid w:val="00E92E49"/>
    <w:rsid w:val="00E94F86"/>
    <w:rsid w:val="00E966E4"/>
    <w:rsid w:val="00EB5468"/>
    <w:rsid w:val="00EB7550"/>
    <w:rsid w:val="00EC3D0B"/>
    <w:rsid w:val="00ED0763"/>
    <w:rsid w:val="00ED35B5"/>
    <w:rsid w:val="00EE339D"/>
    <w:rsid w:val="00EE4D95"/>
    <w:rsid w:val="00EE5DE4"/>
    <w:rsid w:val="00F07433"/>
    <w:rsid w:val="00F22426"/>
    <w:rsid w:val="00F31A4B"/>
    <w:rsid w:val="00F349E3"/>
    <w:rsid w:val="00F424F9"/>
    <w:rsid w:val="00F53C4B"/>
    <w:rsid w:val="00F6085F"/>
    <w:rsid w:val="00F949FB"/>
    <w:rsid w:val="00F96C99"/>
    <w:rsid w:val="00F97F6E"/>
    <w:rsid w:val="00FA05A6"/>
    <w:rsid w:val="00FA28C9"/>
    <w:rsid w:val="00FA60A6"/>
    <w:rsid w:val="00FC2B62"/>
    <w:rsid w:val="00FC6C35"/>
    <w:rsid w:val="00FD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3D8D9E"/>
  <w15:chartTrackingRefBased/>
  <w15:docId w15:val="{CCF63026-2610-4696-8B79-84B4385E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jc w:val="right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ind w:left="567" w:hanging="567"/>
      <w:jc w:val="both"/>
      <w:outlineLvl w:val="2"/>
    </w:pPr>
    <w:rPr>
      <w:sz w:val="28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  <w:sz w:val="28"/>
    </w:rPr>
  </w:style>
  <w:style w:type="paragraph" w:styleId="Ttulo5">
    <w:name w:val="heading 5"/>
    <w:basedOn w:val="Normal"/>
    <w:next w:val="Normal"/>
    <w:qFormat/>
    <w:pPr>
      <w:keepNext/>
      <w:ind w:left="1418" w:hanging="1404"/>
      <w:jc w:val="both"/>
      <w:outlineLvl w:val="4"/>
    </w:pPr>
    <w:rPr>
      <w:sz w:val="28"/>
    </w:rPr>
  </w:style>
  <w:style w:type="paragraph" w:styleId="Ttulo6">
    <w:name w:val="heading 6"/>
    <w:basedOn w:val="Normal"/>
    <w:next w:val="Normal"/>
    <w:qFormat/>
    <w:pPr>
      <w:keepNext/>
      <w:ind w:firstLine="2879"/>
      <w:jc w:val="both"/>
      <w:outlineLvl w:val="5"/>
    </w:pPr>
    <w:rPr>
      <w:sz w:val="28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Ttulo8">
    <w:name w:val="heading 8"/>
    <w:basedOn w:val="Normal"/>
    <w:next w:val="Normal"/>
    <w:qFormat/>
    <w:pPr>
      <w:keepNext/>
      <w:ind w:left="705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sz w:val="28"/>
    </w:rPr>
  </w:style>
  <w:style w:type="paragraph" w:styleId="Recuodecorpodetexto">
    <w:name w:val="Body Text Indent"/>
    <w:basedOn w:val="Normal"/>
    <w:pPr>
      <w:ind w:left="993" w:hanging="426"/>
      <w:jc w:val="both"/>
    </w:pPr>
    <w:rPr>
      <w:sz w:val="28"/>
    </w:rPr>
  </w:style>
  <w:style w:type="paragraph" w:styleId="Lista2">
    <w:name w:val="List 2"/>
    <w:basedOn w:val="Normal"/>
    <w:pPr>
      <w:ind w:left="566" w:hanging="283"/>
    </w:pPr>
  </w:style>
  <w:style w:type="paragraph" w:styleId="Encerramento">
    <w:name w:val="Closing"/>
    <w:basedOn w:val="Normal"/>
    <w:pPr>
      <w:ind w:left="4252"/>
    </w:pPr>
  </w:style>
  <w:style w:type="paragraph" w:styleId="Assinatura">
    <w:name w:val="Signature"/>
    <w:basedOn w:val="Normal"/>
    <w:pPr>
      <w:ind w:left="4252"/>
    </w:pPr>
  </w:style>
  <w:style w:type="paragraph" w:customStyle="1" w:styleId="Cargodaassinatura">
    <w:name w:val="Cargo da assinatura"/>
    <w:basedOn w:val="Assinatura"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Corpodetexto2">
    <w:name w:val="Body Text 2"/>
    <w:basedOn w:val="Normal"/>
    <w:rPr>
      <w:b/>
      <w:sz w:val="28"/>
    </w:rPr>
  </w:style>
  <w:style w:type="character" w:styleId="Hyperlink">
    <w:name w:val="Hyperlink"/>
    <w:rPr>
      <w:color w:val="0000FF"/>
      <w:u w:val="single"/>
    </w:rPr>
  </w:style>
  <w:style w:type="paragraph" w:styleId="Corpodetexto3">
    <w:name w:val="Body Text 3"/>
    <w:basedOn w:val="Normal"/>
    <w:rPr>
      <w:sz w:val="28"/>
    </w:rPr>
  </w:style>
  <w:style w:type="paragraph" w:styleId="Recuodecorpodetexto2">
    <w:name w:val="Body Text Indent 2"/>
    <w:basedOn w:val="Normal"/>
    <w:pPr>
      <w:ind w:firstLine="2835"/>
      <w:jc w:val="both"/>
    </w:pPr>
    <w:rPr>
      <w:sz w:val="28"/>
    </w:rPr>
  </w:style>
  <w:style w:type="paragraph" w:styleId="Recuodecorpodetexto3">
    <w:name w:val="Body Text Indent 3"/>
    <w:basedOn w:val="Normal"/>
    <w:pPr>
      <w:ind w:firstLine="2127"/>
      <w:jc w:val="both"/>
    </w:pPr>
    <w:rPr>
      <w:sz w:val="28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Verdana" w:hAnsi="Verdana"/>
      <w:sz w:val="24"/>
    </w:rPr>
  </w:style>
  <w:style w:type="character" w:styleId="HiperlinkVisitado">
    <w:name w:val="FollowedHyperlink"/>
    <w:rPr>
      <w:color w:val="800080"/>
      <w:u w:val="single"/>
    </w:rPr>
  </w:style>
  <w:style w:type="character" w:styleId="Forte">
    <w:name w:val="Strong"/>
    <w:uiPriority w:val="22"/>
    <w:qFormat/>
    <w:rPr>
      <w:b/>
      <w:bCs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rsid w:val="008461C1"/>
  </w:style>
  <w:style w:type="paragraph" w:customStyle="1" w:styleId="P30">
    <w:name w:val="P30"/>
    <w:basedOn w:val="Normal"/>
    <w:rsid w:val="00616CEE"/>
    <w:pPr>
      <w:jc w:val="both"/>
    </w:pPr>
    <w:rPr>
      <w:b/>
      <w:snapToGrid w:val="0"/>
      <w:sz w:val="24"/>
    </w:rPr>
  </w:style>
  <w:style w:type="paragraph" w:customStyle="1" w:styleId="textocentralizadomaiusculasnegrito">
    <w:name w:val="texto_centralizado_maiusculas_negrit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extojustificado">
    <w:name w:val="texto_justificad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centralizado">
    <w:name w:val="tabela_texto_centralizado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alinhadoesquerda">
    <w:name w:val="tabela_texto_alinhado_esquerda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character" w:styleId="nfase">
    <w:name w:val="Emphasis"/>
    <w:basedOn w:val="Fontepargpadro"/>
    <w:uiPriority w:val="20"/>
    <w:qFormat/>
    <w:rsid w:val="00B06903"/>
    <w:rPr>
      <w:i/>
      <w:iCs/>
    </w:rPr>
  </w:style>
  <w:style w:type="paragraph" w:customStyle="1" w:styleId="Default">
    <w:name w:val="Default"/>
    <w:rsid w:val="0019699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Proposta</vt:lpstr>
    </vt:vector>
  </TitlesOfParts>
  <Company>DNPM</Company>
  <LinksUpToDate>false</LinksUpToDate>
  <CharactersWithSpaces>1879</CharactersWithSpaces>
  <SharedDoc>false</SharedDoc>
  <HLinks>
    <vt:vector size="12" baseType="variant">
      <vt:variant>
        <vt:i4>7209067</vt:i4>
      </vt:variant>
      <vt:variant>
        <vt:i4>0</vt:i4>
      </vt:variant>
      <vt:variant>
        <vt:i4>0</vt:i4>
      </vt:variant>
      <vt:variant>
        <vt:i4>5</vt:i4>
      </vt:variant>
      <vt:variant>
        <vt:lpwstr>http://sei.dnpm.gov.br/sei/controlador.php?acao=arvore_visualizar&amp;acao_origem=procedimento_visualizar&amp;id_procedimento=299477&amp;infra_sistema=100000100&amp;infra_unidade_atual=110000329&amp;infra_hash=0bfc1cf10dd267133c93b076b4c6d221d9ed8a8ca8bc6d1057d83f5ab7d232f8</vt:lpwstr>
      </vt:variant>
      <vt:variant>
        <vt:lpwstr/>
      </vt:variant>
      <vt:variant>
        <vt:i4>2228256</vt:i4>
      </vt:variant>
      <vt:variant>
        <vt:i4>3</vt:i4>
      </vt:variant>
      <vt:variant>
        <vt:i4>0</vt:i4>
      </vt:variant>
      <vt:variant>
        <vt:i4>5</vt:i4>
      </vt:variant>
      <vt:variant>
        <vt:lpwstr>http://www.dnpm.gov.br/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Sustentabilidade</dc:title>
  <dc:subject/>
  <dc:creator>alvaro.barbosa@anm.gov.br;ANM</dc:creator>
  <cp:keywords/>
  <dc:description/>
  <cp:lastModifiedBy>Álvaro Barbosa de Santana</cp:lastModifiedBy>
  <cp:revision>3</cp:revision>
  <cp:lastPrinted>2021-08-14T02:30:00Z</cp:lastPrinted>
  <dcterms:created xsi:type="dcterms:W3CDTF">2022-02-03T15:26:00Z</dcterms:created>
  <dcterms:modified xsi:type="dcterms:W3CDTF">2022-02-03T15:27:00Z</dcterms:modified>
</cp:coreProperties>
</file>